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DB" w:rsidRDefault="006026DB">
      <w:bookmarkStart w:id="0" w:name="_GoBack"/>
      <w:bookmarkEnd w:id="0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92"/>
        <w:gridCol w:w="3792"/>
        <w:gridCol w:w="3792"/>
      </w:tblGrid>
      <w:tr w:rsidR="00F40B65" w:rsidTr="00F40B65">
        <w:tc>
          <w:tcPr>
            <w:tcW w:w="3792" w:type="dxa"/>
          </w:tcPr>
          <w:p w:rsidR="00F40B65" w:rsidRPr="00F40B65" w:rsidRDefault="00F40B65">
            <w:pPr>
              <w:rPr>
                <w:rFonts w:asciiTheme="minorHAnsi" w:hAnsiTheme="minorHAnsi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Wingdings" w:hAnsi="Wingdings"/>
              </w:rPr>
              <w:t></w:t>
            </w:r>
            <w:r w:rsidRPr="000E42E9">
              <w:rPr>
                <w:rFonts w:asciiTheme="minorHAnsi" w:hAnsiTheme="minorHAnsi"/>
                <w:sz w:val="24"/>
                <w:szCs w:val="24"/>
              </w:rPr>
              <w:t>HI-TECH INVESTIGATION</w:t>
            </w:r>
          </w:p>
        </w:tc>
        <w:tc>
          <w:tcPr>
            <w:tcW w:w="3792" w:type="dxa"/>
          </w:tcPr>
          <w:p w:rsidR="00F40B65" w:rsidRPr="000E42E9" w:rsidRDefault="00F40B65">
            <w:pPr>
              <w:rPr>
                <w:rFonts w:asciiTheme="minorHAnsi" w:hAnsiTheme="minorHAnsi"/>
                <w:sz w:val="22"/>
                <w:szCs w:val="22"/>
              </w:rPr>
            </w:pPr>
            <w:r w:rsidRPr="000E42E9">
              <w:rPr>
                <w:rFonts w:ascii="Wingdings" w:hAnsi="Wingdings"/>
                <w:sz w:val="22"/>
                <w:szCs w:val="22"/>
              </w:rPr>
              <w:t></w:t>
            </w:r>
            <w:r w:rsidRPr="000E42E9">
              <w:rPr>
                <w:rFonts w:ascii="Wingdings" w:hAnsi="Wingdings"/>
                <w:sz w:val="22"/>
                <w:szCs w:val="22"/>
              </w:rPr>
              <w:t></w:t>
            </w:r>
            <w:r w:rsidRPr="000E42E9">
              <w:rPr>
                <w:rFonts w:asciiTheme="minorHAnsi" w:hAnsiTheme="minorHAnsi"/>
                <w:sz w:val="22"/>
                <w:szCs w:val="22"/>
              </w:rPr>
              <w:t>IDENTITY THEFT INVESTIGATION</w:t>
            </w:r>
          </w:p>
        </w:tc>
        <w:tc>
          <w:tcPr>
            <w:tcW w:w="3792" w:type="dxa"/>
          </w:tcPr>
          <w:p w:rsidR="00F40B65" w:rsidRPr="000E42E9" w:rsidRDefault="00F40B65">
            <w:pPr>
              <w:rPr>
                <w:rFonts w:asciiTheme="minorHAnsi" w:hAnsiTheme="minorHAnsi"/>
                <w:sz w:val="22"/>
                <w:szCs w:val="22"/>
              </w:rPr>
            </w:pPr>
            <w:r w:rsidRPr="000E42E9">
              <w:rPr>
                <w:rFonts w:ascii="Wingdings" w:hAnsi="Wingdings"/>
                <w:sz w:val="22"/>
                <w:szCs w:val="22"/>
              </w:rPr>
              <w:t></w:t>
            </w:r>
            <w:r w:rsidRPr="000E42E9">
              <w:rPr>
                <w:rFonts w:ascii="Wingdings" w:hAnsi="Wingdings"/>
                <w:sz w:val="22"/>
                <w:szCs w:val="22"/>
              </w:rPr>
              <w:t></w:t>
            </w:r>
            <w:r w:rsidRPr="000E42E9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</w:tr>
      <w:tr w:rsidR="00F40B65" w:rsidTr="00F40B65">
        <w:tc>
          <w:tcPr>
            <w:tcW w:w="3792" w:type="dxa"/>
          </w:tcPr>
          <w:p w:rsidR="00F40B65" w:rsidRPr="000E42E9" w:rsidRDefault="00F40B65">
            <w:pPr>
              <w:rPr>
                <w:sz w:val="22"/>
                <w:szCs w:val="22"/>
              </w:rPr>
            </w:pPr>
            <w:r w:rsidRPr="000E42E9">
              <w:rPr>
                <w:sz w:val="22"/>
                <w:szCs w:val="22"/>
              </w:rPr>
              <w:t>Agency and Case number #</w:t>
            </w:r>
          </w:p>
          <w:p w:rsidR="00F40B65" w:rsidRDefault="00F40B65"/>
          <w:p w:rsidR="00F40B65" w:rsidRDefault="00F40B65"/>
        </w:tc>
        <w:tc>
          <w:tcPr>
            <w:tcW w:w="3792" w:type="dxa"/>
          </w:tcPr>
          <w:p w:rsidR="00F40B65" w:rsidRPr="000E42E9" w:rsidRDefault="00F40B65">
            <w:pPr>
              <w:rPr>
                <w:rFonts w:asciiTheme="minorHAnsi" w:hAnsiTheme="minorHAnsi"/>
                <w:sz w:val="22"/>
                <w:szCs w:val="22"/>
              </w:rPr>
            </w:pPr>
            <w:r w:rsidRPr="000E42E9">
              <w:rPr>
                <w:sz w:val="22"/>
                <w:szCs w:val="22"/>
              </w:rPr>
              <w:t xml:space="preserve">Case Filed with DA?     </w:t>
            </w:r>
            <w:r w:rsidRPr="000E42E9">
              <w:rPr>
                <w:rFonts w:ascii="Wingdings" w:hAnsi="Wingdings"/>
                <w:sz w:val="22"/>
                <w:szCs w:val="22"/>
              </w:rPr>
              <w:t></w:t>
            </w:r>
            <w:r w:rsidRPr="000E42E9">
              <w:rPr>
                <w:rFonts w:asciiTheme="minorHAnsi" w:hAnsiTheme="minorHAnsi"/>
                <w:sz w:val="22"/>
                <w:szCs w:val="22"/>
              </w:rPr>
              <w:t xml:space="preserve">YES   </w:t>
            </w:r>
            <w:r w:rsidRPr="000E42E9">
              <w:rPr>
                <w:rFonts w:ascii="Wingdings" w:hAnsi="Wingdings"/>
                <w:sz w:val="22"/>
                <w:szCs w:val="22"/>
              </w:rPr>
              <w:t></w:t>
            </w:r>
            <w:r w:rsidRPr="000E42E9">
              <w:rPr>
                <w:rFonts w:asciiTheme="minorHAnsi" w:hAnsiTheme="minorHAnsi"/>
                <w:sz w:val="22"/>
                <w:szCs w:val="22"/>
              </w:rPr>
              <w:t>NO</w:t>
            </w:r>
          </w:p>
          <w:p w:rsidR="00F40B65" w:rsidRDefault="00F40B65">
            <w:pPr>
              <w:rPr>
                <w:rFonts w:asciiTheme="minorHAnsi" w:hAnsiTheme="minorHAnsi"/>
              </w:rPr>
            </w:pPr>
          </w:p>
          <w:p w:rsidR="00F40B65" w:rsidRPr="000E42E9" w:rsidRDefault="000E42E9">
            <w:pPr>
              <w:rPr>
                <w:rFonts w:asciiTheme="minorHAnsi" w:hAnsiTheme="minorHAnsi"/>
                <w:sz w:val="24"/>
                <w:szCs w:val="24"/>
              </w:rPr>
            </w:pPr>
            <w:r w:rsidRPr="000E42E9">
              <w:rPr>
                <w:rFonts w:asciiTheme="minorHAnsi" w:hAnsiTheme="minorHAnsi"/>
                <w:sz w:val="24"/>
                <w:szCs w:val="24"/>
              </w:rPr>
              <w:t>D</w:t>
            </w:r>
            <w:r w:rsidR="00F40B65" w:rsidRPr="000E42E9">
              <w:rPr>
                <w:rFonts w:asciiTheme="minorHAnsi" w:hAnsiTheme="minorHAnsi"/>
                <w:sz w:val="24"/>
                <w:szCs w:val="24"/>
              </w:rPr>
              <w:t>A File #</w:t>
            </w:r>
          </w:p>
        </w:tc>
        <w:tc>
          <w:tcPr>
            <w:tcW w:w="3792" w:type="dxa"/>
          </w:tcPr>
          <w:p w:rsidR="00F40B65" w:rsidRPr="000E42E9" w:rsidRDefault="00F40B65">
            <w:pPr>
              <w:rPr>
                <w:sz w:val="22"/>
                <w:szCs w:val="22"/>
              </w:rPr>
            </w:pPr>
            <w:r w:rsidRPr="000E42E9">
              <w:rPr>
                <w:sz w:val="22"/>
                <w:szCs w:val="22"/>
              </w:rPr>
              <w:t>County:</w:t>
            </w:r>
          </w:p>
        </w:tc>
      </w:tr>
    </w:tbl>
    <w:p w:rsidR="00F40B65" w:rsidRDefault="00F40B65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148"/>
        <w:gridCol w:w="1620"/>
        <w:gridCol w:w="2970"/>
        <w:gridCol w:w="1620"/>
      </w:tblGrid>
      <w:tr w:rsidR="000E42E9" w:rsidTr="000E42E9">
        <w:trPr>
          <w:trHeight w:val="575"/>
        </w:trPr>
        <w:tc>
          <w:tcPr>
            <w:tcW w:w="5148" w:type="dxa"/>
          </w:tcPr>
          <w:p w:rsidR="000E42E9" w:rsidRPr="0089764A" w:rsidRDefault="000E42E9">
            <w:pPr>
              <w:rPr>
                <w:rFonts w:cs="Arial"/>
                <w:sz w:val="24"/>
                <w:szCs w:val="24"/>
              </w:rPr>
            </w:pPr>
            <w:r w:rsidRPr="0089764A">
              <w:rPr>
                <w:rFonts w:cs="Arial"/>
                <w:sz w:val="24"/>
                <w:szCs w:val="24"/>
              </w:rPr>
              <w:t>Requesting Officer:</w:t>
            </w:r>
          </w:p>
        </w:tc>
        <w:tc>
          <w:tcPr>
            <w:tcW w:w="1620" w:type="dxa"/>
          </w:tcPr>
          <w:p w:rsidR="000E42E9" w:rsidRPr="000E42E9" w:rsidRDefault="000E42E9">
            <w:pPr>
              <w:rPr>
                <w:sz w:val="22"/>
                <w:szCs w:val="22"/>
              </w:rPr>
            </w:pPr>
            <w:r w:rsidRPr="000E42E9">
              <w:rPr>
                <w:sz w:val="22"/>
                <w:szCs w:val="22"/>
              </w:rPr>
              <w:t>ID#</w:t>
            </w:r>
          </w:p>
        </w:tc>
        <w:tc>
          <w:tcPr>
            <w:tcW w:w="2970" w:type="dxa"/>
          </w:tcPr>
          <w:p w:rsidR="000E42E9" w:rsidRPr="000E42E9" w:rsidRDefault="000E42E9">
            <w:pPr>
              <w:rPr>
                <w:sz w:val="24"/>
                <w:szCs w:val="24"/>
              </w:rPr>
            </w:pPr>
            <w:r w:rsidRPr="000E42E9">
              <w:rPr>
                <w:sz w:val="24"/>
                <w:szCs w:val="24"/>
              </w:rPr>
              <w:t>Phone:</w:t>
            </w:r>
          </w:p>
        </w:tc>
        <w:tc>
          <w:tcPr>
            <w:tcW w:w="1620" w:type="dxa"/>
          </w:tcPr>
          <w:p w:rsidR="000E42E9" w:rsidRPr="000E42E9" w:rsidRDefault="000E42E9">
            <w:pPr>
              <w:rPr>
                <w:sz w:val="24"/>
                <w:szCs w:val="24"/>
              </w:rPr>
            </w:pPr>
            <w:r w:rsidRPr="000E42E9">
              <w:rPr>
                <w:sz w:val="24"/>
                <w:szCs w:val="24"/>
              </w:rPr>
              <w:t>Ext:</w:t>
            </w:r>
          </w:p>
        </w:tc>
      </w:tr>
      <w:tr w:rsidR="000E42E9" w:rsidTr="000E42E9">
        <w:trPr>
          <w:trHeight w:val="530"/>
        </w:trPr>
        <w:tc>
          <w:tcPr>
            <w:tcW w:w="11358" w:type="dxa"/>
            <w:gridSpan w:val="4"/>
          </w:tcPr>
          <w:p w:rsidR="000E42E9" w:rsidRPr="000E42E9" w:rsidRDefault="000E42E9">
            <w:pPr>
              <w:rPr>
                <w:sz w:val="24"/>
                <w:szCs w:val="24"/>
              </w:rPr>
            </w:pPr>
            <w:r w:rsidRPr="000E42E9">
              <w:rPr>
                <w:sz w:val="24"/>
                <w:szCs w:val="24"/>
              </w:rPr>
              <w:t>E-mail Address:</w:t>
            </w:r>
          </w:p>
        </w:tc>
      </w:tr>
      <w:tr w:rsidR="000E42E9" w:rsidTr="000E42E9">
        <w:trPr>
          <w:trHeight w:val="620"/>
        </w:trPr>
        <w:tc>
          <w:tcPr>
            <w:tcW w:w="11358" w:type="dxa"/>
            <w:gridSpan w:val="4"/>
          </w:tcPr>
          <w:p w:rsidR="000E42E9" w:rsidRPr="000E42E9" w:rsidRDefault="000E42E9">
            <w:pPr>
              <w:rPr>
                <w:sz w:val="24"/>
                <w:szCs w:val="24"/>
              </w:rPr>
            </w:pPr>
            <w:r w:rsidRPr="000E42E9">
              <w:rPr>
                <w:sz w:val="24"/>
                <w:szCs w:val="24"/>
              </w:rPr>
              <w:t>Crime code &amp; description:</w:t>
            </w:r>
          </w:p>
        </w:tc>
      </w:tr>
    </w:tbl>
    <w:p w:rsidR="000E42E9" w:rsidRDefault="000E42E9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5130"/>
        <w:gridCol w:w="1170"/>
        <w:gridCol w:w="630"/>
        <w:gridCol w:w="2250"/>
        <w:gridCol w:w="1098"/>
      </w:tblGrid>
      <w:tr w:rsidR="0089764A" w:rsidTr="00044CC8">
        <w:trPr>
          <w:trHeight w:val="485"/>
        </w:trPr>
        <w:tc>
          <w:tcPr>
            <w:tcW w:w="11376" w:type="dxa"/>
            <w:gridSpan w:val="6"/>
            <w:shd w:val="clear" w:color="auto" w:fill="BFBFBF" w:themeFill="background1" w:themeFillShade="BF"/>
          </w:tcPr>
          <w:p w:rsidR="0089764A" w:rsidRDefault="0089764A">
            <w:r>
              <w:t>SUSPECT INFORMATION</w:t>
            </w:r>
          </w:p>
        </w:tc>
      </w:tr>
      <w:tr w:rsidR="0089764A" w:rsidTr="00044CC8">
        <w:tc>
          <w:tcPr>
            <w:tcW w:w="1098" w:type="dxa"/>
            <w:vAlign w:val="center"/>
          </w:tcPr>
          <w:p w:rsidR="0089764A" w:rsidRDefault="0089764A" w:rsidP="00995C14">
            <w:pPr>
              <w:jc w:val="center"/>
            </w:pPr>
          </w:p>
        </w:tc>
        <w:tc>
          <w:tcPr>
            <w:tcW w:w="5130" w:type="dxa"/>
            <w:vAlign w:val="center"/>
          </w:tcPr>
          <w:p w:rsidR="0089764A" w:rsidRDefault="003B6BD9" w:rsidP="00995C14">
            <w:r>
              <w:t>NAME: Last, First, Middle</w:t>
            </w:r>
          </w:p>
        </w:tc>
        <w:tc>
          <w:tcPr>
            <w:tcW w:w="1170" w:type="dxa"/>
            <w:vAlign w:val="center"/>
          </w:tcPr>
          <w:p w:rsidR="0089764A" w:rsidRDefault="003B6BD9" w:rsidP="00995C14">
            <w:pPr>
              <w:jc w:val="center"/>
            </w:pPr>
            <w:r>
              <w:t>DOB</w:t>
            </w:r>
          </w:p>
        </w:tc>
        <w:tc>
          <w:tcPr>
            <w:tcW w:w="630" w:type="dxa"/>
            <w:vAlign w:val="center"/>
          </w:tcPr>
          <w:p w:rsidR="0089764A" w:rsidRDefault="003B6BD9" w:rsidP="00995C14">
            <w:pPr>
              <w:jc w:val="center"/>
            </w:pPr>
            <w:r>
              <w:t>SEX</w:t>
            </w:r>
          </w:p>
        </w:tc>
        <w:tc>
          <w:tcPr>
            <w:tcW w:w="2250" w:type="dxa"/>
            <w:vAlign w:val="center"/>
          </w:tcPr>
          <w:p w:rsidR="0089764A" w:rsidRDefault="003B6BD9" w:rsidP="00995C14">
            <w:pPr>
              <w:jc w:val="center"/>
            </w:pPr>
            <w:r>
              <w:t>ID#</w:t>
            </w:r>
          </w:p>
        </w:tc>
        <w:tc>
          <w:tcPr>
            <w:tcW w:w="1098" w:type="dxa"/>
            <w:vAlign w:val="center"/>
          </w:tcPr>
          <w:p w:rsidR="0089764A" w:rsidRDefault="003B6BD9" w:rsidP="00995C14">
            <w:pPr>
              <w:jc w:val="center"/>
            </w:pPr>
            <w:r>
              <w:t>ARREST (Y/N)</w:t>
            </w:r>
          </w:p>
        </w:tc>
      </w:tr>
      <w:tr w:rsidR="0089764A" w:rsidTr="00044CC8">
        <w:tc>
          <w:tcPr>
            <w:tcW w:w="1098" w:type="dxa"/>
            <w:vAlign w:val="center"/>
          </w:tcPr>
          <w:p w:rsidR="0089764A" w:rsidRDefault="00995C14" w:rsidP="00995C14">
            <w:pPr>
              <w:jc w:val="center"/>
            </w:pPr>
            <w:r>
              <w:t>Suspect 1</w:t>
            </w:r>
          </w:p>
        </w:tc>
        <w:tc>
          <w:tcPr>
            <w:tcW w:w="5130" w:type="dxa"/>
          </w:tcPr>
          <w:p w:rsidR="0089764A" w:rsidRDefault="0089764A"/>
        </w:tc>
        <w:tc>
          <w:tcPr>
            <w:tcW w:w="1170" w:type="dxa"/>
          </w:tcPr>
          <w:p w:rsidR="0089764A" w:rsidRDefault="0089764A"/>
        </w:tc>
        <w:tc>
          <w:tcPr>
            <w:tcW w:w="630" w:type="dxa"/>
          </w:tcPr>
          <w:p w:rsidR="0089764A" w:rsidRDefault="0089764A"/>
        </w:tc>
        <w:tc>
          <w:tcPr>
            <w:tcW w:w="2250" w:type="dxa"/>
          </w:tcPr>
          <w:p w:rsidR="0089764A" w:rsidRDefault="0089764A"/>
        </w:tc>
        <w:tc>
          <w:tcPr>
            <w:tcW w:w="1098" w:type="dxa"/>
          </w:tcPr>
          <w:p w:rsidR="0089764A" w:rsidRDefault="0089764A"/>
        </w:tc>
      </w:tr>
      <w:tr w:rsidR="0089764A" w:rsidTr="00044CC8">
        <w:tc>
          <w:tcPr>
            <w:tcW w:w="1098" w:type="dxa"/>
            <w:vAlign w:val="center"/>
          </w:tcPr>
          <w:p w:rsidR="0089764A" w:rsidRDefault="00995C14" w:rsidP="00995C14">
            <w:pPr>
              <w:jc w:val="center"/>
            </w:pPr>
            <w:r>
              <w:t>Suspect 2</w:t>
            </w:r>
          </w:p>
        </w:tc>
        <w:tc>
          <w:tcPr>
            <w:tcW w:w="5130" w:type="dxa"/>
          </w:tcPr>
          <w:p w:rsidR="0089764A" w:rsidRDefault="0089764A"/>
        </w:tc>
        <w:tc>
          <w:tcPr>
            <w:tcW w:w="1170" w:type="dxa"/>
          </w:tcPr>
          <w:p w:rsidR="0089764A" w:rsidRDefault="0089764A"/>
        </w:tc>
        <w:tc>
          <w:tcPr>
            <w:tcW w:w="630" w:type="dxa"/>
          </w:tcPr>
          <w:p w:rsidR="0089764A" w:rsidRDefault="0089764A"/>
        </w:tc>
        <w:tc>
          <w:tcPr>
            <w:tcW w:w="2250" w:type="dxa"/>
          </w:tcPr>
          <w:p w:rsidR="0089764A" w:rsidRDefault="0089764A"/>
        </w:tc>
        <w:tc>
          <w:tcPr>
            <w:tcW w:w="1098" w:type="dxa"/>
          </w:tcPr>
          <w:p w:rsidR="0089764A" w:rsidRDefault="0089764A"/>
        </w:tc>
      </w:tr>
      <w:tr w:rsidR="00995C14" w:rsidTr="00044CC8">
        <w:trPr>
          <w:trHeight w:val="467"/>
        </w:trPr>
        <w:tc>
          <w:tcPr>
            <w:tcW w:w="11376" w:type="dxa"/>
            <w:gridSpan w:val="6"/>
            <w:shd w:val="clear" w:color="auto" w:fill="BFBFBF" w:themeFill="background1" w:themeFillShade="BF"/>
          </w:tcPr>
          <w:p w:rsidR="00995C14" w:rsidRDefault="00995C14">
            <w:r>
              <w:t>VICTIM INFORMATION</w:t>
            </w:r>
          </w:p>
        </w:tc>
      </w:tr>
      <w:tr w:rsidR="00995C14" w:rsidTr="00044CC8">
        <w:trPr>
          <w:trHeight w:val="710"/>
        </w:trPr>
        <w:tc>
          <w:tcPr>
            <w:tcW w:w="6228" w:type="dxa"/>
            <w:gridSpan w:val="2"/>
          </w:tcPr>
          <w:p w:rsidR="00995C14" w:rsidRPr="00995C14" w:rsidRDefault="00995C14">
            <w:pPr>
              <w:rPr>
                <w:u w:val="single"/>
              </w:rPr>
            </w:pPr>
            <w:r w:rsidRPr="00995C14">
              <w:rPr>
                <w:u w:val="single"/>
              </w:rPr>
              <w:t># of victims:</w:t>
            </w:r>
          </w:p>
        </w:tc>
        <w:tc>
          <w:tcPr>
            <w:tcW w:w="5148" w:type="dxa"/>
            <w:gridSpan w:val="4"/>
          </w:tcPr>
          <w:p w:rsidR="00995C14" w:rsidRPr="00995C14" w:rsidRDefault="00995C14">
            <w:pPr>
              <w:rPr>
                <w:u w:val="single"/>
              </w:rPr>
            </w:pPr>
            <w:r w:rsidRPr="00995C14">
              <w:rPr>
                <w:u w:val="single"/>
              </w:rPr>
              <w:t>$ loss to victims:</w:t>
            </w:r>
          </w:p>
        </w:tc>
      </w:tr>
    </w:tbl>
    <w:p w:rsidR="0089764A" w:rsidRDefault="0089764A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76"/>
      </w:tblGrid>
      <w:tr w:rsidR="00922DD1" w:rsidTr="00685DE2">
        <w:trPr>
          <w:trHeight w:val="575"/>
        </w:trPr>
        <w:tc>
          <w:tcPr>
            <w:tcW w:w="11376" w:type="dxa"/>
            <w:shd w:val="clear" w:color="auto" w:fill="BFBFBF" w:themeFill="background1" w:themeFillShade="BF"/>
            <w:vAlign w:val="center"/>
          </w:tcPr>
          <w:p w:rsidR="00922DD1" w:rsidRPr="0089764A" w:rsidRDefault="00922DD1" w:rsidP="00685DE2">
            <w:pPr>
              <w:rPr>
                <w:sz w:val="24"/>
                <w:szCs w:val="24"/>
              </w:rPr>
            </w:pPr>
            <w:r w:rsidRPr="0089764A">
              <w:rPr>
                <w:sz w:val="24"/>
                <w:szCs w:val="24"/>
              </w:rPr>
              <w:t>DETAILS OF REQUEST</w:t>
            </w:r>
            <w:r>
              <w:rPr>
                <w:sz w:val="24"/>
                <w:szCs w:val="24"/>
              </w:rPr>
              <w:t xml:space="preserve"> (Attach Additional Sheet If Necessary)</w:t>
            </w:r>
          </w:p>
        </w:tc>
      </w:tr>
      <w:tr w:rsidR="00922DD1" w:rsidTr="00922DD1">
        <w:trPr>
          <w:trHeight w:val="2923"/>
        </w:trPr>
        <w:tc>
          <w:tcPr>
            <w:tcW w:w="11376" w:type="dxa"/>
          </w:tcPr>
          <w:p w:rsidR="00922DD1" w:rsidRDefault="00922DD1" w:rsidP="00685DE2"/>
        </w:tc>
      </w:tr>
    </w:tbl>
    <w:p w:rsidR="00922DD1" w:rsidRDefault="00922DD1"/>
    <w:p w:rsidR="00922DD1" w:rsidRDefault="00922DD1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448"/>
        <w:gridCol w:w="8928"/>
      </w:tblGrid>
      <w:tr w:rsidR="00922DD1" w:rsidTr="005336C9">
        <w:trPr>
          <w:trHeight w:val="530"/>
        </w:trPr>
        <w:tc>
          <w:tcPr>
            <w:tcW w:w="11376" w:type="dxa"/>
            <w:gridSpan w:val="2"/>
            <w:shd w:val="clear" w:color="auto" w:fill="BFBFBF" w:themeFill="background1" w:themeFillShade="BF"/>
            <w:vAlign w:val="center"/>
          </w:tcPr>
          <w:p w:rsidR="00922DD1" w:rsidRDefault="00922DD1" w:rsidP="00922DD1">
            <w:r>
              <w:lastRenderedPageBreak/>
              <w:t>INVESTIGATIVE INFORMATION</w:t>
            </w:r>
          </w:p>
        </w:tc>
      </w:tr>
      <w:tr w:rsidR="00922DD1" w:rsidTr="005336C9">
        <w:trPr>
          <w:trHeight w:val="530"/>
        </w:trPr>
        <w:tc>
          <w:tcPr>
            <w:tcW w:w="2448" w:type="dxa"/>
          </w:tcPr>
          <w:p w:rsidR="00922DD1" w:rsidRPr="00922DD1" w:rsidRDefault="00922DD1">
            <w:pPr>
              <w:rPr>
                <w:sz w:val="16"/>
                <w:szCs w:val="16"/>
              </w:rPr>
            </w:pPr>
            <w:r w:rsidRPr="00922DD1">
              <w:rPr>
                <w:sz w:val="16"/>
                <w:szCs w:val="16"/>
              </w:rPr>
              <w:t>Date of seizure:</w:t>
            </w:r>
          </w:p>
        </w:tc>
        <w:tc>
          <w:tcPr>
            <w:tcW w:w="8928" w:type="dxa"/>
          </w:tcPr>
          <w:p w:rsidR="00922DD1" w:rsidRDefault="00922DD1">
            <w:pPr>
              <w:rPr>
                <w:sz w:val="16"/>
                <w:szCs w:val="16"/>
              </w:rPr>
            </w:pPr>
            <w:r w:rsidRPr="00922DD1">
              <w:rPr>
                <w:sz w:val="16"/>
                <w:szCs w:val="16"/>
              </w:rPr>
              <w:t>Type of seizure:</w:t>
            </w:r>
          </w:p>
          <w:p w:rsidR="00922DD1" w:rsidRPr="00922DD1" w:rsidRDefault="00922DD1">
            <w:pPr>
              <w:rPr>
                <w:rFonts w:cs="Arial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</w:t>
            </w:r>
            <w:r>
              <w:rPr>
                <w:rFonts w:cs="Arial"/>
                <w:sz w:val="22"/>
                <w:szCs w:val="22"/>
              </w:rPr>
              <w:t xml:space="preserve"> Search Warrant   </w:t>
            </w:r>
            <w:r>
              <w:rPr>
                <w:rFonts w:ascii="Wingdings" w:hAnsi="Wingdings" w:cs="Arial"/>
                <w:sz w:val="22"/>
                <w:szCs w:val="22"/>
              </w:rPr>
              <w:t></w:t>
            </w:r>
            <w:r>
              <w:rPr>
                <w:rFonts w:cs="Arial"/>
                <w:sz w:val="22"/>
                <w:szCs w:val="22"/>
              </w:rPr>
              <w:t xml:space="preserve"> Probation   </w:t>
            </w:r>
            <w:r>
              <w:rPr>
                <w:rFonts w:ascii="Wingdings" w:hAnsi="Wingdings" w:cs="Arial"/>
                <w:sz w:val="22"/>
                <w:szCs w:val="22"/>
              </w:rPr>
              <w:t></w:t>
            </w:r>
            <w:r>
              <w:rPr>
                <w:rFonts w:cs="Arial"/>
                <w:sz w:val="22"/>
                <w:szCs w:val="22"/>
              </w:rPr>
              <w:t xml:space="preserve"> Parole   </w:t>
            </w:r>
            <w:r>
              <w:rPr>
                <w:rFonts w:ascii="Wingdings" w:hAnsi="Wingdings" w:cs="Arial"/>
                <w:sz w:val="22"/>
                <w:szCs w:val="22"/>
              </w:rPr>
              <w:t></w:t>
            </w:r>
            <w:r>
              <w:rPr>
                <w:rFonts w:cs="Arial"/>
                <w:sz w:val="22"/>
                <w:szCs w:val="22"/>
              </w:rPr>
              <w:t xml:space="preserve"> Consent   </w:t>
            </w:r>
            <w:r>
              <w:rPr>
                <w:rFonts w:ascii="Wingdings" w:hAnsi="Wingdings" w:cs="Arial"/>
                <w:sz w:val="22"/>
                <w:szCs w:val="22"/>
              </w:rPr>
              <w:t></w:t>
            </w:r>
            <w:r>
              <w:rPr>
                <w:rFonts w:cs="Arial"/>
                <w:sz w:val="22"/>
                <w:szCs w:val="22"/>
              </w:rPr>
              <w:t xml:space="preserve"> Admin   </w:t>
            </w:r>
            <w:r>
              <w:rPr>
                <w:rFonts w:ascii="Wingdings" w:hAnsi="Wingdings" w:cs="Arial"/>
                <w:sz w:val="22"/>
                <w:szCs w:val="22"/>
              </w:rPr>
              <w:t></w:t>
            </w:r>
            <w:r>
              <w:rPr>
                <w:rFonts w:cs="Arial"/>
                <w:sz w:val="22"/>
                <w:szCs w:val="22"/>
              </w:rPr>
              <w:t xml:space="preserve"> Other</w:t>
            </w:r>
          </w:p>
        </w:tc>
      </w:tr>
      <w:tr w:rsidR="00922DD1" w:rsidRPr="006850AB" w:rsidTr="005336C9">
        <w:trPr>
          <w:trHeight w:val="530"/>
        </w:trPr>
        <w:tc>
          <w:tcPr>
            <w:tcW w:w="11376" w:type="dxa"/>
            <w:gridSpan w:val="2"/>
            <w:vAlign w:val="center"/>
          </w:tcPr>
          <w:p w:rsidR="00922DD1" w:rsidRPr="006850AB" w:rsidRDefault="00922DD1" w:rsidP="006850AB">
            <w:pPr>
              <w:rPr>
                <w:rFonts w:cs="Arial"/>
                <w:sz w:val="22"/>
                <w:szCs w:val="22"/>
              </w:rPr>
            </w:pPr>
            <w:r w:rsidRPr="006850AB">
              <w:rPr>
                <w:sz w:val="22"/>
                <w:szCs w:val="22"/>
              </w:rPr>
              <w:t>Consulted NC3TF In</w:t>
            </w:r>
            <w:r w:rsidR="006850AB">
              <w:rPr>
                <w:sz w:val="22"/>
                <w:szCs w:val="22"/>
              </w:rPr>
              <w:t>vestigator ____________________</w:t>
            </w:r>
            <w:r w:rsidRPr="006850AB">
              <w:rPr>
                <w:sz w:val="22"/>
                <w:szCs w:val="22"/>
              </w:rPr>
              <w:t xml:space="preserve">________ </w:t>
            </w:r>
            <w:r w:rsidR="006850AB" w:rsidRPr="006850AB">
              <w:rPr>
                <w:rFonts w:ascii="Wingdings" w:hAnsi="Wingdings"/>
                <w:sz w:val="22"/>
                <w:szCs w:val="22"/>
              </w:rPr>
              <w:t></w:t>
            </w:r>
            <w:r w:rsidR="006850AB" w:rsidRPr="006850AB">
              <w:rPr>
                <w:rFonts w:cs="Arial"/>
                <w:sz w:val="22"/>
                <w:szCs w:val="22"/>
              </w:rPr>
              <w:t xml:space="preserve">Yes   </w:t>
            </w:r>
            <w:r w:rsidR="006850AB" w:rsidRPr="006850AB">
              <w:rPr>
                <w:rFonts w:ascii="Wingdings" w:hAnsi="Wingdings" w:cs="Arial"/>
                <w:sz w:val="22"/>
                <w:szCs w:val="22"/>
              </w:rPr>
              <w:t></w:t>
            </w:r>
            <w:r w:rsidR="006850AB" w:rsidRPr="006850AB">
              <w:rPr>
                <w:rFonts w:cs="Arial"/>
                <w:sz w:val="22"/>
                <w:szCs w:val="22"/>
              </w:rPr>
              <w:t xml:space="preserve"> No   Re: </w:t>
            </w:r>
            <w:r w:rsidR="006850AB" w:rsidRPr="006850AB">
              <w:rPr>
                <w:rFonts w:ascii="Wingdings" w:hAnsi="Wingdings" w:cs="Arial"/>
                <w:sz w:val="22"/>
                <w:szCs w:val="22"/>
              </w:rPr>
              <w:t></w:t>
            </w:r>
            <w:r w:rsidR="006850AB" w:rsidRPr="006850AB">
              <w:rPr>
                <w:rFonts w:cs="Arial"/>
                <w:sz w:val="22"/>
                <w:szCs w:val="22"/>
              </w:rPr>
              <w:t xml:space="preserve"> Case   </w:t>
            </w:r>
            <w:r w:rsidR="006850AB" w:rsidRPr="006850AB">
              <w:rPr>
                <w:rFonts w:ascii="Wingdings" w:hAnsi="Wingdings" w:cs="Arial"/>
                <w:sz w:val="22"/>
                <w:szCs w:val="22"/>
              </w:rPr>
              <w:t></w:t>
            </w:r>
            <w:r w:rsidR="006850AB" w:rsidRPr="006850AB">
              <w:rPr>
                <w:rFonts w:cs="Arial"/>
                <w:sz w:val="22"/>
                <w:szCs w:val="22"/>
              </w:rPr>
              <w:t xml:space="preserve"> Search Warrant</w:t>
            </w:r>
          </w:p>
        </w:tc>
      </w:tr>
      <w:tr w:rsidR="00EF4838" w:rsidRPr="00EF4838" w:rsidTr="005336C9">
        <w:trPr>
          <w:trHeight w:val="440"/>
        </w:trPr>
        <w:tc>
          <w:tcPr>
            <w:tcW w:w="11376" w:type="dxa"/>
            <w:gridSpan w:val="2"/>
            <w:vAlign w:val="center"/>
          </w:tcPr>
          <w:p w:rsidR="00EF4838" w:rsidRPr="00EF4838" w:rsidRDefault="00EF4838" w:rsidP="00EF4838">
            <w:pPr>
              <w:rPr>
                <w:rFonts w:cs="Arial"/>
                <w:sz w:val="22"/>
                <w:szCs w:val="22"/>
              </w:rPr>
            </w:pPr>
            <w:r w:rsidRPr="00EF4838">
              <w:rPr>
                <w:sz w:val="22"/>
                <w:szCs w:val="22"/>
              </w:rPr>
              <w:t xml:space="preserve">Has the evidence been previously viewed and/or accessed by anyone?  </w:t>
            </w:r>
            <w:r w:rsidRPr="00EF4838">
              <w:rPr>
                <w:rFonts w:ascii="Wingdings" w:hAnsi="Wingdings"/>
                <w:sz w:val="22"/>
                <w:szCs w:val="22"/>
              </w:rPr>
              <w:t></w:t>
            </w:r>
            <w:r w:rsidRPr="00EF4838">
              <w:rPr>
                <w:rFonts w:cs="Arial"/>
                <w:sz w:val="22"/>
                <w:szCs w:val="22"/>
              </w:rPr>
              <w:t xml:space="preserve"> Yes, Explain below     </w:t>
            </w:r>
            <w:r w:rsidRPr="00EF4838">
              <w:rPr>
                <w:rFonts w:ascii="Wingdings" w:hAnsi="Wingdings" w:cs="Arial"/>
                <w:sz w:val="22"/>
                <w:szCs w:val="22"/>
              </w:rPr>
              <w:t></w:t>
            </w:r>
            <w:r w:rsidRPr="00EF4838">
              <w:rPr>
                <w:rFonts w:cs="Arial"/>
                <w:sz w:val="22"/>
                <w:szCs w:val="22"/>
              </w:rPr>
              <w:t xml:space="preserve"> No</w:t>
            </w:r>
          </w:p>
        </w:tc>
      </w:tr>
      <w:tr w:rsidR="00EF4838" w:rsidTr="005336C9">
        <w:trPr>
          <w:trHeight w:val="1070"/>
        </w:trPr>
        <w:tc>
          <w:tcPr>
            <w:tcW w:w="11376" w:type="dxa"/>
            <w:gridSpan w:val="2"/>
          </w:tcPr>
          <w:p w:rsidR="00EF4838" w:rsidRDefault="00EF4838"/>
        </w:tc>
      </w:tr>
      <w:tr w:rsidR="00EF4838" w:rsidRPr="00EF4838" w:rsidTr="005336C9">
        <w:trPr>
          <w:trHeight w:val="440"/>
        </w:trPr>
        <w:tc>
          <w:tcPr>
            <w:tcW w:w="11376" w:type="dxa"/>
            <w:gridSpan w:val="2"/>
            <w:vAlign w:val="center"/>
          </w:tcPr>
          <w:p w:rsidR="00EF4838" w:rsidRPr="00EF4838" w:rsidRDefault="00EF4838" w:rsidP="00EF4838">
            <w:pPr>
              <w:rPr>
                <w:rFonts w:cs="Arial"/>
                <w:sz w:val="22"/>
                <w:szCs w:val="22"/>
              </w:rPr>
            </w:pPr>
            <w:r w:rsidRPr="00EF4838">
              <w:rPr>
                <w:sz w:val="22"/>
                <w:szCs w:val="22"/>
              </w:rPr>
              <w:t xml:space="preserve">Are you aware of any privileged information contained within the evidence?  </w:t>
            </w:r>
            <w:r w:rsidRPr="00EF4838">
              <w:rPr>
                <w:rFonts w:ascii="Wingdings" w:hAnsi="Wingdings"/>
                <w:sz w:val="22"/>
                <w:szCs w:val="22"/>
              </w:rPr>
              <w:t></w:t>
            </w:r>
            <w:r w:rsidRPr="00EF4838">
              <w:rPr>
                <w:rFonts w:cs="Arial"/>
                <w:sz w:val="22"/>
                <w:szCs w:val="22"/>
              </w:rPr>
              <w:t xml:space="preserve"> Yes </w:t>
            </w:r>
            <w:r w:rsidRPr="00EF4838">
              <w:rPr>
                <w:rFonts w:ascii="Wingdings" w:hAnsi="Wingdings" w:cs="Arial"/>
                <w:sz w:val="22"/>
                <w:szCs w:val="22"/>
              </w:rPr>
              <w:t></w:t>
            </w:r>
            <w:r w:rsidRPr="00EF4838">
              <w:rPr>
                <w:rFonts w:cs="Arial"/>
                <w:sz w:val="22"/>
                <w:szCs w:val="22"/>
              </w:rPr>
              <w:t xml:space="preserve"> No</w:t>
            </w:r>
          </w:p>
        </w:tc>
      </w:tr>
    </w:tbl>
    <w:p w:rsidR="00922DD1" w:rsidRDefault="00922DD1"/>
    <w:p w:rsidR="00922DD1" w:rsidRDefault="00922DD1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6666"/>
        <w:gridCol w:w="3792"/>
      </w:tblGrid>
      <w:tr w:rsidR="005336C9" w:rsidTr="005336C9">
        <w:trPr>
          <w:trHeight w:val="1025"/>
        </w:trPr>
        <w:tc>
          <w:tcPr>
            <w:tcW w:w="11376" w:type="dxa"/>
            <w:gridSpan w:val="3"/>
            <w:shd w:val="clear" w:color="auto" w:fill="BFBFBF" w:themeFill="background1" w:themeFillShade="BF"/>
            <w:vAlign w:val="center"/>
          </w:tcPr>
          <w:p w:rsidR="005336C9" w:rsidRDefault="005336C9" w:rsidP="005336C9"/>
          <w:p w:rsidR="005336C9" w:rsidRPr="005336C9" w:rsidRDefault="005336C9" w:rsidP="005336C9">
            <w:pPr>
              <w:rPr>
                <w:b/>
                <w:sz w:val="24"/>
                <w:szCs w:val="24"/>
              </w:rPr>
            </w:pPr>
            <w:r w:rsidRPr="005336C9">
              <w:rPr>
                <w:b/>
                <w:sz w:val="24"/>
                <w:szCs w:val="24"/>
              </w:rPr>
              <w:t>FORENSIC EXAMS ONLY</w:t>
            </w:r>
          </w:p>
          <w:p w:rsidR="005336C9" w:rsidRPr="005336C9" w:rsidRDefault="005336C9" w:rsidP="005336C9">
            <w:pPr>
              <w:rPr>
                <w:b/>
              </w:rPr>
            </w:pPr>
          </w:p>
          <w:p w:rsidR="005336C9" w:rsidRDefault="005336C9" w:rsidP="005336C9">
            <w:pPr>
              <w:rPr>
                <w:b/>
                <w:sz w:val="18"/>
                <w:szCs w:val="18"/>
              </w:rPr>
            </w:pPr>
            <w:r w:rsidRPr="005336C9">
              <w:rPr>
                <w:b/>
                <w:sz w:val="18"/>
                <w:szCs w:val="18"/>
                <w:u w:val="single"/>
              </w:rPr>
              <w:t>PRIORITIZE</w:t>
            </w:r>
            <w:r w:rsidRPr="005336C9">
              <w:rPr>
                <w:b/>
                <w:sz w:val="18"/>
                <w:szCs w:val="18"/>
              </w:rPr>
              <w:t xml:space="preserve"> EVIDENCE ITEMS BY ORDER OF IMPORTANCE</w:t>
            </w:r>
          </w:p>
          <w:p w:rsidR="005336C9" w:rsidRPr="005336C9" w:rsidRDefault="005336C9" w:rsidP="005336C9">
            <w:pPr>
              <w:rPr>
                <w:sz w:val="18"/>
                <w:szCs w:val="18"/>
              </w:rPr>
            </w:pPr>
          </w:p>
        </w:tc>
      </w:tr>
      <w:tr w:rsidR="005336C9" w:rsidRPr="005336C9" w:rsidTr="005336C9">
        <w:tc>
          <w:tcPr>
            <w:tcW w:w="918" w:type="dxa"/>
            <w:tcBorders>
              <w:bottom w:val="single" w:sz="8" w:space="0" w:color="auto"/>
            </w:tcBorders>
          </w:tcPr>
          <w:p w:rsidR="005336C9" w:rsidRPr="005336C9" w:rsidRDefault="005336C9" w:rsidP="005336C9">
            <w:pPr>
              <w:jc w:val="center"/>
              <w:rPr>
                <w:sz w:val="18"/>
                <w:szCs w:val="18"/>
              </w:rPr>
            </w:pPr>
            <w:r w:rsidRPr="005336C9">
              <w:rPr>
                <w:sz w:val="18"/>
                <w:szCs w:val="18"/>
              </w:rPr>
              <w:t>ITEM #</w:t>
            </w:r>
          </w:p>
        </w:tc>
        <w:tc>
          <w:tcPr>
            <w:tcW w:w="6666" w:type="dxa"/>
            <w:tcBorders>
              <w:bottom w:val="single" w:sz="8" w:space="0" w:color="auto"/>
            </w:tcBorders>
          </w:tcPr>
          <w:p w:rsidR="005336C9" w:rsidRPr="005336C9" w:rsidRDefault="005336C9" w:rsidP="005336C9">
            <w:pPr>
              <w:jc w:val="center"/>
              <w:rPr>
                <w:sz w:val="18"/>
                <w:szCs w:val="18"/>
              </w:rPr>
            </w:pPr>
            <w:r w:rsidRPr="005336C9">
              <w:rPr>
                <w:sz w:val="18"/>
                <w:szCs w:val="18"/>
              </w:rPr>
              <w:t>DESCRIPTION</w:t>
            </w:r>
          </w:p>
        </w:tc>
        <w:tc>
          <w:tcPr>
            <w:tcW w:w="3792" w:type="dxa"/>
            <w:tcBorders>
              <w:bottom w:val="single" w:sz="8" w:space="0" w:color="auto"/>
            </w:tcBorders>
          </w:tcPr>
          <w:p w:rsidR="005336C9" w:rsidRPr="005336C9" w:rsidRDefault="005336C9" w:rsidP="005336C9">
            <w:pPr>
              <w:jc w:val="center"/>
              <w:rPr>
                <w:sz w:val="18"/>
                <w:szCs w:val="18"/>
              </w:rPr>
            </w:pPr>
            <w:r w:rsidRPr="005336C9">
              <w:rPr>
                <w:sz w:val="18"/>
                <w:szCs w:val="18"/>
              </w:rPr>
              <w:t>SERIAL #</w:t>
            </w:r>
          </w:p>
        </w:tc>
      </w:tr>
      <w:tr w:rsidR="005336C9" w:rsidTr="005336C9">
        <w:trPr>
          <w:trHeight w:val="468"/>
        </w:trPr>
        <w:tc>
          <w:tcPr>
            <w:tcW w:w="9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C9" w:rsidRDefault="005336C9"/>
        </w:tc>
        <w:tc>
          <w:tcPr>
            <w:tcW w:w="6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C9" w:rsidRDefault="005336C9"/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336C9" w:rsidRDefault="005336C9"/>
        </w:tc>
      </w:tr>
      <w:tr w:rsidR="005336C9" w:rsidTr="005336C9">
        <w:trPr>
          <w:trHeight w:val="468"/>
        </w:trPr>
        <w:tc>
          <w:tcPr>
            <w:tcW w:w="9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C9" w:rsidRDefault="005336C9"/>
        </w:tc>
        <w:tc>
          <w:tcPr>
            <w:tcW w:w="6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C9" w:rsidRDefault="005336C9"/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336C9" w:rsidRDefault="005336C9"/>
        </w:tc>
      </w:tr>
      <w:tr w:rsidR="005336C9" w:rsidTr="005336C9">
        <w:trPr>
          <w:trHeight w:val="468"/>
        </w:trPr>
        <w:tc>
          <w:tcPr>
            <w:tcW w:w="9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C9" w:rsidRDefault="005336C9"/>
        </w:tc>
        <w:tc>
          <w:tcPr>
            <w:tcW w:w="6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C9" w:rsidRDefault="005336C9"/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336C9" w:rsidRDefault="005336C9"/>
        </w:tc>
      </w:tr>
      <w:tr w:rsidR="005336C9" w:rsidTr="005336C9">
        <w:trPr>
          <w:trHeight w:val="468"/>
        </w:trPr>
        <w:tc>
          <w:tcPr>
            <w:tcW w:w="9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C9" w:rsidRDefault="005336C9"/>
        </w:tc>
        <w:tc>
          <w:tcPr>
            <w:tcW w:w="6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C9" w:rsidRDefault="005336C9"/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336C9" w:rsidRDefault="005336C9"/>
        </w:tc>
      </w:tr>
      <w:tr w:rsidR="005336C9" w:rsidTr="005336C9">
        <w:trPr>
          <w:trHeight w:val="468"/>
        </w:trPr>
        <w:tc>
          <w:tcPr>
            <w:tcW w:w="9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C9" w:rsidRDefault="005336C9"/>
        </w:tc>
        <w:tc>
          <w:tcPr>
            <w:tcW w:w="6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C9" w:rsidRDefault="005336C9"/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336C9" w:rsidRDefault="005336C9"/>
        </w:tc>
      </w:tr>
      <w:tr w:rsidR="005336C9" w:rsidTr="005336C9">
        <w:trPr>
          <w:trHeight w:val="468"/>
        </w:trPr>
        <w:tc>
          <w:tcPr>
            <w:tcW w:w="9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C9" w:rsidRDefault="005336C9"/>
        </w:tc>
        <w:tc>
          <w:tcPr>
            <w:tcW w:w="6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36C9" w:rsidRDefault="005336C9"/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336C9" w:rsidRDefault="005336C9"/>
        </w:tc>
      </w:tr>
      <w:tr w:rsidR="005336C9" w:rsidTr="005336C9">
        <w:trPr>
          <w:trHeight w:val="468"/>
        </w:trPr>
        <w:tc>
          <w:tcPr>
            <w:tcW w:w="918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336C9" w:rsidRDefault="005336C9"/>
        </w:tc>
        <w:tc>
          <w:tcPr>
            <w:tcW w:w="66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336C9" w:rsidRDefault="005336C9"/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5336C9" w:rsidRDefault="005336C9"/>
        </w:tc>
      </w:tr>
    </w:tbl>
    <w:p w:rsidR="00922DD1" w:rsidRDefault="00922DD1"/>
    <w:tbl>
      <w:tblPr>
        <w:tblStyle w:val="TableGrid"/>
        <w:tblpPr w:leftFromText="180" w:rightFromText="180" w:vertAnchor="text" w:horzAnchor="margin" w:tblpY="122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6"/>
      </w:tblGrid>
      <w:tr w:rsidR="005336C9" w:rsidTr="00BD3D50">
        <w:tc>
          <w:tcPr>
            <w:tcW w:w="11376" w:type="dxa"/>
          </w:tcPr>
          <w:p w:rsidR="005336C9" w:rsidRPr="005336C9" w:rsidRDefault="005336C9" w:rsidP="00BD3D50">
            <w:pPr>
              <w:rPr>
                <w:b/>
                <w:i/>
                <w:color w:val="FF0000"/>
                <w:sz w:val="40"/>
                <w:szCs w:val="40"/>
              </w:rPr>
            </w:pPr>
            <w:r w:rsidRPr="005336C9">
              <w:rPr>
                <w:b/>
                <w:i/>
                <w:color w:val="FF0000"/>
                <w:sz w:val="40"/>
                <w:szCs w:val="40"/>
              </w:rPr>
              <w:t xml:space="preserve">Please send this form along with the search warrant, affidavit and police report to: </w:t>
            </w:r>
            <w:hyperlink r:id="rId7" w:history="1">
              <w:r w:rsidRPr="005336C9">
                <w:rPr>
                  <w:rStyle w:val="Hyperlink"/>
                  <w:b/>
                  <w:i/>
                  <w:sz w:val="40"/>
                  <w:szCs w:val="40"/>
                </w:rPr>
                <w:t>dhultquist@nc3tf.org</w:t>
              </w:r>
            </w:hyperlink>
            <w:r w:rsidRPr="005336C9">
              <w:rPr>
                <w:b/>
                <w:i/>
                <w:color w:val="FF0000"/>
                <w:sz w:val="40"/>
                <w:szCs w:val="40"/>
              </w:rPr>
              <w:t xml:space="preserve"> or Fax: </w:t>
            </w:r>
            <w:r w:rsidRPr="005336C9">
              <w:rPr>
                <w:b/>
                <w:i/>
                <w:color w:val="0000FF"/>
                <w:sz w:val="40"/>
                <w:szCs w:val="40"/>
              </w:rPr>
              <w:t>(707) 253-4664</w:t>
            </w:r>
          </w:p>
        </w:tc>
      </w:tr>
    </w:tbl>
    <w:p w:rsidR="005336C9" w:rsidRDefault="005336C9"/>
    <w:p w:rsidR="00BD3D50" w:rsidRDefault="00BD3D50"/>
    <w:p w:rsidR="00BD3D50" w:rsidRDefault="00BD3D50"/>
    <w:p w:rsidR="00BD3D50" w:rsidRDefault="00BD3D50"/>
    <w:p w:rsidR="00BD3D50" w:rsidRDefault="00BD3D50"/>
    <w:p w:rsidR="005336C9" w:rsidRDefault="005336C9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6"/>
      </w:tblGrid>
      <w:tr w:rsidR="005336C9" w:rsidTr="00BD3D50">
        <w:trPr>
          <w:trHeight w:val="593"/>
        </w:trPr>
        <w:tc>
          <w:tcPr>
            <w:tcW w:w="11376" w:type="dxa"/>
            <w:vAlign w:val="center"/>
          </w:tcPr>
          <w:p w:rsidR="005336C9" w:rsidRDefault="005336C9" w:rsidP="005336C9">
            <w:r>
              <w:t>NC</w:t>
            </w:r>
            <w:r w:rsidRPr="005336C9">
              <w:rPr>
                <w:vertAlign w:val="superscript"/>
              </w:rPr>
              <w:t>3</w:t>
            </w:r>
            <w:r>
              <w:t>TF Case Number: ____________________________</w:t>
            </w:r>
          </w:p>
        </w:tc>
      </w:tr>
    </w:tbl>
    <w:p w:rsidR="005336C9" w:rsidRDefault="005336C9"/>
    <w:sectPr w:rsidR="005336C9" w:rsidSect="00922DD1">
      <w:footerReference w:type="default" r:id="rId8"/>
      <w:headerReference w:type="first" r:id="rId9"/>
      <w:footerReference w:type="first" r:id="rId10"/>
      <w:pgSz w:w="12240" w:h="15840"/>
      <w:pgMar w:top="1080" w:right="540" w:bottom="1440" w:left="540" w:header="45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35" w:rsidRDefault="00330935" w:rsidP="002F6035">
      <w:r>
        <w:separator/>
      </w:r>
    </w:p>
  </w:endnote>
  <w:endnote w:type="continuationSeparator" w:id="0">
    <w:p w:rsidR="00330935" w:rsidRDefault="00330935" w:rsidP="002F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60505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2DD1" w:rsidRDefault="00922DD1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C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C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922DD1" w:rsidRDefault="00330935" w:rsidP="00922DD1">
            <w:pPr>
              <w:pStyle w:val="Footer"/>
            </w:pPr>
          </w:p>
        </w:sdtContent>
      </w:sdt>
    </w:sdtContent>
  </w:sdt>
  <w:p w:rsidR="00922DD1" w:rsidRDefault="00922DD1" w:rsidP="00922DD1">
    <w:pPr>
      <w:pStyle w:val="Footer"/>
      <w:tabs>
        <w:tab w:val="clear" w:pos="4680"/>
        <w:tab w:val="clear" w:pos="9360"/>
        <w:tab w:val="left" w:pos="103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046739"/>
      <w:docPartObj>
        <w:docPartGallery w:val="Page Numbers (Bottom of Page)"/>
        <w:docPartUnique/>
      </w:docPartObj>
    </w:sdtPr>
    <w:sdtEndPr/>
    <w:sdtContent>
      <w:sdt>
        <w:sdtPr>
          <w:id w:val="1429696964"/>
          <w:docPartObj>
            <w:docPartGallery w:val="Page Numbers (Top of Page)"/>
            <w:docPartUnique/>
          </w:docPartObj>
        </w:sdtPr>
        <w:sdtEndPr/>
        <w:sdtContent>
          <w:p w:rsidR="00922DD1" w:rsidRDefault="00922DD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C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C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688"/>
      <w:gridCol w:w="5688"/>
    </w:tblGrid>
    <w:tr w:rsidR="00922DD1" w:rsidTr="00685DE2">
      <w:tc>
        <w:tcPr>
          <w:tcW w:w="11376" w:type="dxa"/>
          <w:gridSpan w:val="2"/>
          <w:shd w:val="clear" w:color="auto" w:fill="FFFF00"/>
          <w:vAlign w:val="center"/>
        </w:tcPr>
        <w:p w:rsidR="00922DD1" w:rsidRDefault="00922DD1" w:rsidP="00685DE2">
          <w:pPr>
            <w:pStyle w:val="Footer"/>
          </w:pPr>
          <w:r w:rsidRPr="00922DD1">
            <w:rPr>
              <w:sz w:val="16"/>
              <w:szCs w:val="16"/>
            </w:rPr>
            <w:t>NC3TF USE ONLY</w:t>
          </w:r>
        </w:p>
      </w:tc>
    </w:tr>
    <w:tr w:rsidR="00922DD1" w:rsidTr="00685DE2">
      <w:trPr>
        <w:trHeight w:val="998"/>
      </w:trPr>
      <w:tc>
        <w:tcPr>
          <w:tcW w:w="5688" w:type="dxa"/>
          <w:vAlign w:val="center"/>
        </w:tcPr>
        <w:p w:rsidR="00922DD1" w:rsidRDefault="00922DD1" w:rsidP="00685DE2">
          <w:pPr>
            <w:pStyle w:val="Footer"/>
          </w:pPr>
          <w:r w:rsidRPr="00922DD1">
            <w:rPr>
              <w:i/>
            </w:rPr>
            <w:t>Accepted for investigation by</w:t>
          </w:r>
          <w:r>
            <w:t>:_________________________</w:t>
          </w:r>
        </w:p>
        <w:p w:rsidR="00922DD1" w:rsidRDefault="00922DD1" w:rsidP="00685DE2">
          <w:pPr>
            <w:pStyle w:val="Footer"/>
          </w:pPr>
        </w:p>
        <w:p w:rsidR="00922DD1" w:rsidRDefault="00922DD1" w:rsidP="00685DE2">
          <w:pPr>
            <w:pStyle w:val="Footer"/>
          </w:pPr>
          <w:r w:rsidRPr="00922DD1">
            <w:rPr>
              <w:i/>
            </w:rPr>
            <w:t>Assigned to</w:t>
          </w:r>
          <w:r>
            <w:t>: ______________________________________</w:t>
          </w:r>
        </w:p>
      </w:tc>
      <w:tc>
        <w:tcPr>
          <w:tcW w:w="5688" w:type="dxa"/>
          <w:vAlign w:val="center"/>
        </w:tcPr>
        <w:p w:rsidR="00922DD1" w:rsidRDefault="00922DD1" w:rsidP="00685DE2">
          <w:pPr>
            <w:pStyle w:val="Footer"/>
          </w:pPr>
          <w:r w:rsidRPr="00922DD1">
            <w:rPr>
              <w:i/>
            </w:rPr>
            <w:t>Date</w:t>
          </w:r>
          <w:r>
            <w:t>: _________________________________</w:t>
          </w:r>
        </w:p>
        <w:p w:rsidR="00922DD1" w:rsidRDefault="00922DD1" w:rsidP="00685DE2">
          <w:pPr>
            <w:pStyle w:val="Footer"/>
          </w:pPr>
        </w:p>
        <w:p w:rsidR="00922DD1" w:rsidRDefault="00922DD1" w:rsidP="00685DE2">
          <w:pPr>
            <w:pStyle w:val="Footer"/>
          </w:pPr>
          <w:r w:rsidRPr="00922DD1">
            <w:rPr>
              <w:i/>
            </w:rPr>
            <w:t>NC</w:t>
          </w:r>
          <w:r w:rsidRPr="00922DD1">
            <w:rPr>
              <w:i/>
              <w:vertAlign w:val="superscript"/>
            </w:rPr>
            <w:t>3</w:t>
          </w:r>
          <w:r w:rsidRPr="00922DD1">
            <w:rPr>
              <w:i/>
            </w:rPr>
            <w:t>TF Case Number</w:t>
          </w:r>
          <w:r>
            <w:t>:____________________</w:t>
          </w:r>
        </w:p>
      </w:tc>
    </w:tr>
  </w:tbl>
  <w:p w:rsidR="00922DD1" w:rsidRDefault="00922D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35" w:rsidRDefault="00330935" w:rsidP="002F6035">
      <w:r>
        <w:separator/>
      </w:r>
    </w:p>
  </w:footnote>
  <w:footnote w:type="continuationSeparator" w:id="0">
    <w:p w:rsidR="00330935" w:rsidRDefault="00330935" w:rsidP="002F6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DD1" w:rsidRDefault="00922DD1" w:rsidP="00922DD1">
    <w:pPr>
      <w:pStyle w:val="Header"/>
      <w:jc w:val="center"/>
      <w:rPr>
        <w:b/>
      </w:rPr>
    </w:pPr>
    <w:r w:rsidRPr="002F6035">
      <w:rPr>
        <w:b/>
        <w:i/>
        <w:noProof/>
        <w:color w:val="0000FF"/>
      </w:rPr>
      <w:drawing>
        <wp:anchor distT="36576" distB="36576" distL="36576" distR="36576" simplePos="0" relativeHeight="251659264" behindDoc="1" locked="0" layoutInCell="1" allowOverlap="1" wp14:anchorId="6CADBEE4" wp14:editId="60812138">
          <wp:simplePos x="0" y="0"/>
          <wp:positionH relativeFrom="column">
            <wp:posOffset>66675</wp:posOffset>
          </wp:positionH>
          <wp:positionV relativeFrom="paragraph">
            <wp:posOffset>-69850</wp:posOffset>
          </wp:positionV>
          <wp:extent cx="1139825" cy="1143000"/>
          <wp:effectExtent l="0" t="0" r="3175" b="0"/>
          <wp:wrapTight wrapText="bothSides">
            <wp:wrapPolygon edited="0">
              <wp:start x="0" y="0"/>
              <wp:lineTo x="0" y="21240"/>
              <wp:lineTo x="21299" y="21240"/>
              <wp:lineTo x="21299" y="0"/>
              <wp:lineTo x="0" y="0"/>
            </wp:wrapPolygon>
          </wp:wrapTight>
          <wp:docPr id="28" name="Picture 28" descr="Computer T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omputer TF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2F6035">
      <w:rPr>
        <w:b/>
        <w:i/>
        <w:noProof/>
        <w:color w:val="0000FF"/>
      </w:rPr>
      <w:drawing>
        <wp:anchor distT="36576" distB="36576" distL="36576" distR="36576" simplePos="0" relativeHeight="251660288" behindDoc="0" locked="0" layoutInCell="1" allowOverlap="1" wp14:anchorId="54E44CDD" wp14:editId="5565AD39">
          <wp:simplePos x="0" y="0"/>
          <wp:positionH relativeFrom="column">
            <wp:posOffset>5951855</wp:posOffset>
          </wp:positionH>
          <wp:positionV relativeFrom="paragraph">
            <wp:posOffset>-52705</wp:posOffset>
          </wp:positionV>
          <wp:extent cx="1139825" cy="1143000"/>
          <wp:effectExtent l="0" t="0" r="3175" b="0"/>
          <wp:wrapNone/>
          <wp:docPr id="1" name="Picture 1" descr="Computer T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omputer TF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922DD1" w:rsidRDefault="00922DD1" w:rsidP="00922DD1">
    <w:pPr>
      <w:pStyle w:val="Header"/>
      <w:jc w:val="center"/>
      <w:rPr>
        <w:b/>
      </w:rPr>
    </w:pPr>
  </w:p>
  <w:p w:rsidR="00922DD1" w:rsidRPr="00AE2AA3" w:rsidRDefault="00922DD1" w:rsidP="00922DD1">
    <w:pPr>
      <w:pStyle w:val="Header"/>
      <w:spacing w:after="240"/>
      <w:jc w:val="center"/>
      <w:rPr>
        <w:b/>
        <w:sz w:val="24"/>
        <w:szCs w:val="24"/>
      </w:rPr>
    </w:pPr>
    <w:r w:rsidRPr="008C734B">
      <w:rPr>
        <w:b/>
        <w:sz w:val="24"/>
        <w:szCs w:val="24"/>
      </w:rPr>
      <w:t>NORTHERN CALIFO</w:t>
    </w:r>
    <w:r>
      <w:rPr>
        <w:b/>
        <w:sz w:val="24"/>
        <w:szCs w:val="24"/>
      </w:rPr>
      <w:t>RNIA COMPUTER CRIMES TASK FORCE</w:t>
    </w:r>
  </w:p>
  <w:p w:rsidR="00922DD1" w:rsidRPr="00AE2AA3" w:rsidRDefault="00922DD1" w:rsidP="00922DD1">
    <w:pPr>
      <w:pStyle w:val="Header"/>
      <w:spacing w:before="240"/>
      <w:jc w:val="center"/>
      <w:rPr>
        <w:b/>
        <w:sz w:val="16"/>
        <w:szCs w:val="16"/>
      </w:rPr>
    </w:pPr>
  </w:p>
  <w:p w:rsidR="00922DD1" w:rsidRPr="008C734B" w:rsidRDefault="00922DD1" w:rsidP="00922DD1">
    <w:pPr>
      <w:pStyle w:val="Header"/>
      <w:tabs>
        <w:tab w:val="center" w:pos="5580"/>
        <w:tab w:val="left" w:pos="8325"/>
      </w:tabs>
      <w:spacing w:before="240"/>
      <w:rPr>
        <w:b/>
      </w:rPr>
    </w:pPr>
    <w:r>
      <w:rPr>
        <w:b/>
      </w:rPr>
      <w:tab/>
    </w:r>
    <w:r w:rsidRPr="008C734B">
      <w:rPr>
        <w:b/>
      </w:rPr>
      <w:t>455 Devlin Rd. Ste. 207 Napa, CA 94558</w:t>
    </w:r>
    <w:r>
      <w:rPr>
        <w:b/>
      </w:rPr>
      <w:tab/>
    </w:r>
  </w:p>
  <w:p w:rsidR="00922DD1" w:rsidRPr="008C734B" w:rsidRDefault="00922DD1" w:rsidP="00922DD1">
    <w:pPr>
      <w:pStyle w:val="Header"/>
      <w:jc w:val="center"/>
      <w:rPr>
        <w:b/>
      </w:rPr>
    </w:pPr>
    <w:r w:rsidRPr="008C734B">
      <w:rPr>
        <w:b/>
      </w:rPr>
      <w:t>(707) 253-4500</w:t>
    </w:r>
  </w:p>
  <w:p w:rsidR="00922DD1" w:rsidRDefault="00922DD1" w:rsidP="00922DD1">
    <w:pPr>
      <w:pStyle w:val="Header"/>
      <w:jc w:val="center"/>
    </w:pPr>
  </w:p>
  <w:p w:rsidR="00922DD1" w:rsidRPr="00AE2AA3" w:rsidRDefault="00922DD1" w:rsidP="00922DD1">
    <w:pPr>
      <w:pStyle w:val="Header"/>
      <w:jc w:val="center"/>
      <w:rPr>
        <w:b/>
        <w:color w:val="548DD4" w:themeColor="text2" w:themeTint="99"/>
        <w:sz w:val="18"/>
        <w:szCs w:val="18"/>
      </w:rPr>
    </w:pPr>
    <w:r w:rsidRPr="00AE2AA3">
      <w:rPr>
        <w:b/>
        <w:color w:val="548DD4" w:themeColor="text2" w:themeTint="99"/>
        <w:sz w:val="18"/>
        <w:szCs w:val="18"/>
      </w:rPr>
      <w:t>NC3TF REQUEST FOR ASSISTANCE</w:t>
    </w:r>
  </w:p>
  <w:p w:rsidR="00922DD1" w:rsidRDefault="00922D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35"/>
    <w:rsid w:val="00007AC5"/>
    <w:rsid w:val="00010025"/>
    <w:rsid w:val="00016656"/>
    <w:rsid w:val="000207DA"/>
    <w:rsid w:val="00022AB9"/>
    <w:rsid w:val="00035A2B"/>
    <w:rsid w:val="000421C8"/>
    <w:rsid w:val="00044CC8"/>
    <w:rsid w:val="00050B1A"/>
    <w:rsid w:val="00052315"/>
    <w:rsid w:val="00053BF8"/>
    <w:rsid w:val="00060049"/>
    <w:rsid w:val="000728DC"/>
    <w:rsid w:val="00075806"/>
    <w:rsid w:val="00080E36"/>
    <w:rsid w:val="0009023E"/>
    <w:rsid w:val="000B0C7C"/>
    <w:rsid w:val="000B6809"/>
    <w:rsid w:val="000E039A"/>
    <w:rsid w:val="000E2DB5"/>
    <w:rsid w:val="000E42E9"/>
    <w:rsid w:val="000E641F"/>
    <w:rsid w:val="00104743"/>
    <w:rsid w:val="0010564F"/>
    <w:rsid w:val="00122A0C"/>
    <w:rsid w:val="001266EC"/>
    <w:rsid w:val="0012708D"/>
    <w:rsid w:val="001307F7"/>
    <w:rsid w:val="00137288"/>
    <w:rsid w:val="00143DB5"/>
    <w:rsid w:val="0014518E"/>
    <w:rsid w:val="001476CA"/>
    <w:rsid w:val="001544C5"/>
    <w:rsid w:val="001606D6"/>
    <w:rsid w:val="00193E86"/>
    <w:rsid w:val="00193ED3"/>
    <w:rsid w:val="00194CE4"/>
    <w:rsid w:val="00196AB8"/>
    <w:rsid w:val="001B0D96"/>
    <w:rsid w:val="001B2BEB"/>
    <w:rsid w:val="001B60EB"/>
    <w:rsid w:val="001B6D28"/>
    <w:rsid w:val="001D010C"/>
    <w:rsid w:val="001D12F7"/>
    <w:rsid w:val="001D4488"/>
    <w:rsid w:val="001E2273"/>
    <w:rsid w:val="002045C1"/>
    <w:rsid w:val="00207498"/>
    <w:rsid w:val="00216060"/>
    <w:rsid w:val="0021697A"/>
    <w:rsid w:val="002169E1"/>
    <w:rsid w:val="00221004"/>
    <w:rsid w:val="00235102"/>
    <w:rsid w:val="0023679B"/>
    <w:rsid w:val="002401C3"/>
    <w:rsid w:val="00251F39"/>
    <w:rsid w:val="002544B7"/>
    <w:rsid w:val="00262176"/>
    <w:rsid w:val="00263E14"/>
    <w:rsid w:val="0026617B"/>
    <w:rsid w:val="00275C57"/>
    <w:rsid w:val="002A46B1"/>
    <w:rsid w:val="002B15C5"/>
    <w:rsid w:val="002C29A8"/>
    <w:rsid w:val="002C7762"/>
    <w:rsid w:val="002D455D"/>
    <w:rsid w:val="002D5538"/>
    <w:rsid w:val="002F2A29"/>
    <w:rsid w:val="002F30E8"/>
    <w:rsid w:val="002F6035"/>
    <w:rsid w:val="002F68DD"/>
    <w:rsid w:val="003031BA"/>
    <w:rsid w:val="003072FC"/>
    <w:rsid w:val="00311EB8"/>
    <w:rsid w:val="00315CE7"/>
    <w:rsid w:val="00317C77"/>
    <w:rsid w:val="003224A0"/>
    <w:rsid w:val="00323EA9"/>
    <w:rsid w:val="00327528"/>
    <w:rsid w:val="003278C3"/>
    <w:rsid w:val="00330935"/>
    <w:rsid w:val="0033099F"/>
    <w:rsid w:val="00332F13"/>
    <w:rsid w:val="0033305A"/>
    <w:rsid w:val="00347FCC"/>
    <w:rsid w:val="00350621"/>
    <w:rsid w:val="00367314"/>
    <w:rsid w:val="00367E51"/>
    <w:rsid w:val="00384845"/>
    <w:rsid w:val="00385269"/>
    <w:rsid w:val="003859B6"/>
    <w:rsid w:val="003A589B"/>
    <w:rsid w:val="003B2184"/>
    <w:rsid w:val="003B6BD9"/>
    <w:rsid w:val="003C197B"/>
    <w:rsid w:val="003C4830"/>
    <w:rsid w:val="003C7CF4"/>
    <w:rsid w:val="003E0224"/>
    <w:rsid w:val="003E49A3"/>
    <w:rsid w:val="003E53B6"/>
    <w:rsid w:val="003F611C"/>
    <w:rsid w:val="003F77ED"/>
    <w:rsid w:val="00401CB9"/>
    <w:rsid w:val="00420084"/>
    <w:rsid w:val="004224F6"/>
    <w:rsid w:val="004275FC"/>
    <w:rsid w:val="0044322E"/>
    <w:rsid w:val="00461034"/>
    <w:rsid w:val="00477575"/>
    <w:rsid w:val="00480798"/>
    <w:rsid w:val="00492D06"/>
    <w:rsid w:val="00497D43"/>
    <w:rsid w:val="004A7763"/>
    <w:rsid w:val="004B3B22"/>
    <w:rsid w:val="004C08F6"/>
    <w:rsid w:val="004E5A32"/>
    <w:rsid w:val="00510C13"/>
    <w:rsid w:val="00516E9B"/>
    <w:rsid w:val="0052227E"/>
    <w:rsid w:val="00523F17"/>
    <w:rsid w:val="00526ED4"/>
    <w:rsid w:val="00527F8B"/>
    <w:rsid w:val="005336C9"/>
    <w:rsid w:val="005425E4"/>
    <w:rsid w:val="00542FBF"/>
    <w:rsid w:val="00543510"/>
    <w:rsid w:val="00543D48"/>
    <w:rsid w:val="005514AE"/>
    <w:rsid w:val="005536CE"/>
    <w:rsid w:val="005645A0"/>
    <w:rsid w:val="00567DD7"/>
    <w:rsid w:val="00587A75"/>
    <w:rsid w:val="0059638B"/>
    <w:rsid w:val="005B612E"/>
    <w:rsid w:val="005C1AD8"/>
    <w:rsid w:val="005C2AD3"/>
    <w:rsid w:val="005D1B1D"/>
    <w:rsid w:val="005E0932"/>
    <w:rsid w:val="005E4510"/>
    <w:rsid w:val="005E4AC8"/>
    <w:rsid w:val="005F3237"/>
    <w:rsid w:val="006026DB"/>
    <w:rsid w:val="00604843"/>
    <w:rsid w:val="00606EA1"/>
    <w:rsid w:val="00606F37"/>
    <w:rsid w:val="00607044"/>
    <w:rsid w:val="00612304"/>
    <w:rsid w:val="006342C7"/>
    <w:rsid w:val="00634782"/>
    <w:rsid w:val="00653523"/>
    <w:rsid w:val="00655DE0"/>
    <w:rsid w:val="00663D86"/>
    <w:rsid w:val="006746E1"/>
    <w:rsid w:val="00680AEB"/>
    <w:rsid w:val="00684A2C"/>
    <w:rsid w:val="006850AB"/>
    <w:rsid w:val="00692F4E"/>
    <w:rsid w:val="00695A26"/>
    <w:rsid w:val="006A4454"/>
    <w:rsid w:val="006D75EB"/>
    <w:rsid w:val="006E1D81"/>
    <w:rsid w:val="0070063A"/>
    <w:rsid w:val="00701269"/>
    <w:rsid w:val="00720B36"/>
    <w:rsid w:val="00721BA7"/>
    <w:rsid w:val="00733B88"/>
    <w:rsid w:val="00737579"/>
    <w:rsid w:val="00737D5A"/>
    <w:rsid w:val="007446DF"/>
    <w:rsid w:val="00752E9E"/>
    <w:rsid w:val="007655AA"/>
    <w:rsid w:val="00776C43"/>
    <w:rsid w:val="00782B33"/>
    <w:rsid w:val="0078369A"/>
    <w:rsid w:val="00786406"/>
    <w:rsid w:val="00786D00"/>
    <w:rsid w:val="00796C3F"/>
    <w:rsid w:val="00797001"/>
    <w:rsid w:val="007A5D77"/>
    <w:rsid w:val="007B1F27"/>
    <w:rsid w:val="007D1199"/>
    <w:rsid w:val="007E7F71"/>
    <w:rsid w:val="007F5CBA"/>
    <w:rsid w:val="00803353"/>
    <w:rsid w:val="008152D8"/>
    <w:rsid w:val="00822A00"/>
    <w:rsid w:val="00833152"/>
    <w:rsid w:val="008358F2"/>
    <w:rsid w:val="00866800"/>
    <w:rsid w:val="00893BDB"/>
    <w:rsid w:val="00896CC3"/>
    <w:rsid w:val="0089764A"/>
    <w:rsid w:val="008A5801"/>
    <w:rsid w:val="008B19A9"/>
    <w:rsid w:val="008C3524"/>
    <w:rsid w:val="008C734B"/>
    <w:rsid w:val="008D2FC1"/>
    <w:rsid w:val="008D3A76"/>
    <w:rsid w:val="008D7A64"/>
    <w:rsid w:val="008E1F2D"/>
    <w:rsid w:val="008E28DF"/>
    <w:rsid w:val="008E6EEC"/>
    <w:rsid w:val="008F0416"/>
    <w:rsid w:val="008F6409"/>
    <w:rsid w:val="00901BED"/>
    <w:rsid w:val="00922DD1"/>
    <w:rsid w:val="00924018"/>
    <w:rsid w:val="00941A6F"/>
    <w:rsid w:val="0094237F"/>
    <w:rsid w:val="00944856"/>
    <w:rsid w:val="0094532A"/>
    <w:rsid w:val="00946296"/>
    <w:rsid w:val="00946B93"/>
    <w:rsid w:val="009517CE"/>
    <w:rsid w:val="009667FC"/>
    <w:rsid w:val="009863DC"/>
    <w:rsid w:val="00995C14"/>
    <w:rsid w:val="009A2F9F"/>
    <w:rsid w:val="009A3D72"/>
    <w:rsid w:val="009B0194"/>
    <w:rsid w:val="009E3B9E"/>
    <w:rsid w:val="009E5209"/>
    <w:rsid w:val="009F6449"/>
    <w:rsid w:val="009F72DD"/>
    <w:rsid w:val="009F7E1D"/>
    <w:rsid w:val="00A2095D"/>
    <w:rsid w:val="00A20CB4"/>
    <w:rsid w:val="00A241DC"/>
    <w:rsid w:val="00A26653"/>
    <w:rsid w:val="00A315E8"/>
    <w:rsid w:val="00A3257A"/>
    <w:rsid w:val="00A3584E"/>
    <w:rsid w:val="00A36153"/>
    <w:rsid w:val="00A439D1"/>
    <w:rsid w:val="00A57B26"/>
    <w:rsid w:val="00A71CDA"/>
    <w:rsid w:val="00A74C0E"/>
    <w:rsid w:val="00A8100E"/>
    <w:rsid w:val="00A84742"/>
    <w:rsid w:val="00A85990"/>
    <w:rsid w:val="00A93DA6"/>
    <w:rsid w:val="00A95BBC"/>
    <w:rsid w:val="00AA0259"/>
    <w:rsid w:val="00AA0444"/>
    <w:rsid w:val="00AB442B"/>
    <w:rsid w:val="00AB5C44"/>
    <w:rsid w:val="00AD0B20"/>
    <w:rsid w:val="00AE060C"/>
    <w:rsid w:val="00AE2AA3"/>
    <w:rsid w:val="00B0682C"/>
    <w:rsid w:val="00B23B5F"/>
    <w:rsid w:val="00B308D3"/>
    <w:rsid w:val="00B40DA4"/>
    <w:rsid w:val="00B561E6"/>
    <w:rsid w:val="00B73407"/>
    <w:rsid w:val="00B747ED"/>
    <w:rsid w:val="00B82645"/>
    <w:rsid w:val="00BB355E"/>
    <w:rsid w:val="00BB6AAC"/>
    <w:rsid w:val="00BC70B5"/>
    <w:rsid w:val="00BD3D50"/>
    <w:rsid w:val="00BD6120"/>
    <w:rsid w:val="00BE0553"/>
    <w:rsid w:val="00BE3866"/>
    <w:rsid w:val="00C0775D"/>
    <w:rsid w:val="00C122CE"/>
    <w:rsid w:val="00C1257F"/>
    <w:rsid w:val="00C1378F"/>
    <w:rsid w:val="00C14172"/>
    <w:rsid w:val="00C142DD"/>
    <w:rsid w:val="00C146D8"/>
    <w:rsid w:val="00C1698D"/>
    <w:rsid w:val="00C319A0"/>
    <w:rsid w:val="00C354D4"/>
    <w:rsid w:val="00C40920"/>
    <w:rsid w:val="00C419FD"/>
    <w:rsid w:val="00C4213D"/>
    <w:rsid w:val="00C43408"/>
    <w:rsid w:val="00C61650"/>
    <w:rsid w:val="00C70104"/>
    <w:rsid w:val="00C730B9"/>
    <w:rsid w:val="00C739A9"/>
    <w:rsid w:val="00C93D27"/>
    <w:rsid w:val="00C95614"/>
    <w:rsid w:val="00C969B2"/>
    <w:rsid w:val="00CA11B5"/>
    <w:rsid w:val="00CA263E"/>
    <w:rsid w:val="00CA269A"/>
    <w:rsid w:val="00CA7A69"/>
    <w:rsid w:val="00CB5F9F"/>
    <w:rsid w:val="00CD2521"/>
    <w:rsid w:val="00CE0764"/>
    <w:rsid w:val="00CE388B"/>
    <w:rsid w:val="00CF03AF"/>
    <w:rsid w:val="00CF5BFF"/>
    <w:rsid w:val="00CF7F11"/>
    <w:rsid w:val="00D03C8E"/>
    <w:rsid w:val="00D20127"/>
    <w:rsid w:val="00D257A5"/>
    <w:rsid w:val="00D27B2E"/>
    <w:rsid w:val="00D36BB0"/>
    <w:rsid w:val="00D36D59"/>
    <w:rsid w:val="00D5551A"/>
    <w:rsid w:val="00D572F9"/>
    <w:rsid w:val="00D60878"/>
    <w:rsid w:val="00D7203D"/>
    <w:rsid w:val="00D739AE"/>
    <w:rsid w:val="00D74AD2"/>
    <w:rsid w:val="00D75EB7"/>
    <w:rsid w:val="00D77FE1"/>
    <w:rsid w:val="00D92A74"/>
    <w:rsid w:val="00D95CAF"/>
    <w:rsid w:val="00D96D89"/>
    <w:rsid w:val="00DA01B8"/>
    <w:rsid w:val="00DA2657"/>
    <w:rsid w:val="00DA6866"/>
    <w:rsid w:val="00DB0474"/>
    <w:rsid w:val="00DB237C"/>
    <w:rsid w:val="00DB54E6"/>
    <w:rsid w:val="00DB57A5"/>
    <w:rsid w:val="00DD026B"/>
    <w:rsid w:val="00DD45E9"/>
    <w:rsid w:val="00DE55D5"/>
    <w:rsid w:val="00DE7D9C"/>
    <w:rsid w:val="00DF5F23"/>
    <w:rsid w:val="00E01542"/>
    <w:rsid w:val="00E20DEE"/>
    <w:rsid w:val="00E42144"/>
    <w:rsid w:val="00E42D90"/>
    <w:rsid w:val="00E450AC"/>
    <w:rsid w:val="00E471D3"/>
    <w:rsid w:val="00E53B38"/>
    <w:rsid w:val="00E611C4"/>
    <w:rsid w:val="00E63421"/>
    <w:rsid w:val="00E64657"/>
    <w:rsid w:val="00E810F4"/>
    <w:rsid w:val="00E83B0A"/>
    <w:rsid w:val="00E851DA"/>
    <w:rsid w:val="00E854DA"/>
    <w:rsid w:val="00E91933"/>
    <w:rsid w:val="00EA0418"/>
    <w:rsid w:val="00EB13D7"/>
    <w:rsid w:val="00EB3610"/>
    <w:rsid w:val="00EB6E9B"/>
    <w:rsid w:val="00EC11CB"/>
    <w:rsid w:val="00EE519D"/>
    <w:rsid w:val="00EF42D0"/>
    <w:rsid w:val="00EF4838"/>
    <w:rsid w:val="00F01D4E"/>
    <w:rsid w:val="00F10B57"/>
    <w:rsid w:val="00F131E6"/>
    <w:rsid w:val="00F26709"/>
    <w:rsid w:val="00F3599E"/>
    <w:rsid w:val="00F40B65"/>
    <w:rsid w:val="00F427B4"/>
    <w:rsid w:val="00F430C7"/>
    <w:rsid w:val="00F44118"/>
    <w:rsid w:val="00F5094A"/>
    <w:rsid w:val="00F64AA8"/>
    <w:rsid w:val="00F64BA8"/>
    <w:rsid w:val="00F64F36"/>
    <w:rsid w:val="00F75D0D"/>
    <w:rsid w:val="00F76A98"/>
    <w:rsid w:val="00F77DB6"/>
    <w:rsid w:val="00F86E92"/>
    <w:rsid w:val="00F91200"/>
    <w:rsid w:val="00F92350"/>
    <w:rsid w:val="00FA5E8F"/>
    <w:rsid w:val="00FB3701"/>
    <w:rsid w:val="00FC5776"/>
    <w:rsid w:val="00FD02F2"/>
    <w:rsid w:val="00FD0D76"/>
    <w:rsid w:val="00FE35EB"/>
    <w:rsid w:val="00FF14F8"/>
    <w:rsid w:val="00FF2BE4"/>
    <w:rsid w:val="00FF633D"/>
    <w:rsid w:val="00FF69AB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269"/>
    <w:pPr>
      <w:spacing w:after="0" w:line="240" w:lineRule="auto"/>
      <w:contextualSpacing/>
    </w:pPr>
    <w:rPr>
      <w:rFonts w:ascii="Arial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035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035"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36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269"/>
    <w:pPr>
      <w:spacing w:after="0" w:line="240" w:lineRule="auto"/>
      <w:contextualSpacing/>
    </w:pPr>
    <w:rPr>
      <w:rFonts w:ascii="Arial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035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035"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3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hultquist@nc3tf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Marin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Aliotti</dc:creator>
  <cp:lastModifiedBy>John Aliotti</cp:lastModifiedBy>
  <cp:revision>5</cp:revision>
  <cp:lastPrinted>2016-06-06T18:05:00Z</cp:lastPrinted>
  <dcterms:created xsi:type="dcterms:W3CDTF">2016-06-06T17:28:00Z</dcterms:created>
  <dcterms:modified xsi:type="dcterms:W3CDTF">2016-06-07T17:21:00Z</dcterms:modified>
</cp:coreProperties>
</file>